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8BD3" w14:textId="77777777" w:rsidR="00C966C6" w:rsidRPr="00BF75AF" w:rsidRDefault="00C966C6" w:rsidP="00C966C6">
      <w:pPr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BF75AF">
        <w:rPr>
          <w:rFonts w:ascii="Verdana" w:eastAsia="Times New Roman" w:hAnsi="Verdana" w:cs="Times New Roman"/>
          <w:color w:val="000000"/>
          <w:sz w:val="21"/>
          <w:szCs w:val="21"/>
        </w:rPr>
        <w:t>St. Cuthbert's Church </w:t>
      </w:r>
      <w:r w:rsidRPr="00BF75AF">
        <w:rPr>
          <w:rFonts w:ascii="Verdana" w:eastAsia="Times New Roman" w:hAnsi="Verdana" w:cs="Times New Roman"/>
          <w:color w:val="000000"/>
          <w:sz w:val="21"/>
          <w:szCs w:val="21"/>
        </w:rPr>
        <w:br/>
        <w:t>Crayke Rectors 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(summary list as given on GENUKI.com) </w:t>
      </w:r>
    </w:p>
    <w:tbl>
      <w:tblPr>
        <w:tblW w:w="52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3822"/>
      </w:tblGrid>
      <w:tr w:rsidR="00C966C6" w:rsidRPr="00BF75AF" w14:paraId="1AD0180D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EA4F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c.13th cent.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8535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Nicholas</w:t>
            </w:r>
          </w:p>
        </w:tc>
      </w:tr>
      <w:tr w:rsidR="00C966C6" w:rsidRPr="00BF75AF" w14:paraId="07DF9D20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75D60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? - 1317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FD9F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Robert Donnelbrug</w:t>
            </w:r>
          </w:p>
        </w:tc>
      </w:tr>
      <w:tr w:rsidR="00C966C6" w:rsidRPr="00BF75AF" w14:paraId="2310BE40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B785E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1363 - ?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7A4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John of Bridelington</w:t>
            </w:r>
          </w:p>
        </w:tc>
      </w:tr>
      <w:tr w:rsidR="00C966C6" w:rsidRPr="00BF75AF" w14:paraId="535B949D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699A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?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3164E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John South</w:t>
            </w:r>
          </w:p>
        </w:tc>
      </w:tr>
      <w:tr w:rsidR="00C966C6" w:rsidRPr="00BF75AF" w14:paraId="64337807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229F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1544 - ?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A3AED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William Tailor</w:t>
            </w:r>
          </w:p>
        </w:tc>
      </w:tr>
      <w:tr w:rsidR="00C966C6" w:rsidRPr="00BF75AF" w14:paraId="61A3C12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08DE5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?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04C81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Rob Buthell</w:t>
            </w:r>
          </w:p>
        </w:tc>
      </w:tr>
      <w:tr w:rsidR="00C966C6" w:rsidRPr="00BF75AF" w14:paraId="143D075E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1D7C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1575 - 1581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101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Jacobus Shawe</w:t>
            </w:r>
          </w:p>
        </w:tc>
      </w:tr>
      <w:tr w:rsidR="00C966C6" w:rsidRPr="00BF75AF" w14:paraId="68032A19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5FDE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1581 - 1608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A7C67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Geo Gibson</w:t>
            </w:r>
          </w:p>
        </w:tc>
      </w:tr>
      <w:tr w:rsidR="00C966C6" w:rsidRPr="00BF75AF" w14:paraId="6A8B0118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2E124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1608 - 1610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F6AC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Richard Foster</w:t>
            </w:r>
          </w:p>
        </w:tc>
      </w:tr>
      <w:tr w:rsidR="00C966C6" w:rsidRPr="00BF75AF" w14:paraId="7E05A2D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5E309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1610 - 1614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D0FE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Emanuel Barnes D D</w:t>
            </w:r>
          </w:p>
        </w:tc>
      </w:tr>
      <w:tr w:rsidR="00C966C6" w:rsidRPr="00BF75AF" w14:paraId="17C67437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635DB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1614 - 1616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DB50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Will James</w:t>
            </w:r>
          </w:p>
        </w:tc>
      </w:tr>
      <w:tr w:rsidR="00C966C6" w:rsidRPr="00BF75AF" w14:paraId="13FE87D8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27E4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1616 - 1621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81B5C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Geo Barker</w:t>
            </w:r>
          </w:p>
        </w:tc>
      </w:tr>
      <w:tr w:rsidR="00C966C6" w:rsidRPr="00BF75AF" w14:paraId="0A7D094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E20C5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1621 - 1625 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DAFF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Gvalterus Holmes A B</w:t>
            </w:r>
          </w:p>
        </w:tc>
      </w:tr>
      <w:tr w:rsidR="00C966C6" w:rsidRPr="00BF75AF" w14:paraId="16630976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D6AA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1625 - 1642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419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Jacobus Williamson A M</w:t>
            </w:r>
          </w:p>
        </w:tc>
      </w:tr>
      <w:tr w:rsidR="00C966C6" w:rsidRPr="00BF75AF" w14:paraId="1DB23BA1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B1E8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1653 - 1662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FA67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W. M. Grayson</w:t>
            </w:r>
          </w:p>
        </w:tc>
      </w:tr>
      <w:tr w:rsidR="00C966C6" w:rsidRPr="00BF75AF" w14:paraId="3020AB7C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64CC7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1662 - 1665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5E7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Johannes Hume A M</w:t>
            </w:r>
          </w:p>
        </w:tc>
      </w:tr>
      <w:tr w:rsidR="00C966C6" w:rsidRPr="00BF75AF" w14:paraId="3CAB9491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8CFC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1665 - 1688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90B1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Lucas [Luke] Mawbarne A M</w:t>
            </w:r>
          </w:p>
        </w:tc>
      </w:tr>
      <w:tr w:rsidR="00C966C6" w:rsidRPr="00BF75AF" w14:paraId="471C81A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F5658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1691 - 1735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3560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John Turner</w:t>
            </w:r>
          </w:p>
        </w:tc>
      </w:tr>
      <w:tr w:rsidR="00C966C6" w:rsidRPr="00BF75AF" w14:paraId="5C9442EB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004D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1735 - 1767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48C3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Alexander Jephson</w:t>
            </w:r>
          </w:p>
        </w:tc>
      </w:tr>
      <w:tr w:rsidR="00C966C6" w:rsidRPr="00BF75AF" w14:paraId="631EC74D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828A8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1767 - 1799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9578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Thomas Bowman M A</w:t>
            </w:r>
          </w:p>
        </w:tc>
      </w:tr>
      <w:tr w:rsidR="00C966C6" w:rsidRPr="00BF75AF" w14:paraId="2D4AB43B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C358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1799 - 1805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CFCD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Robert Gray M A</w:t>
            </w:r>
          </w:p>
        </w:tc>
      </w:tr>
      <w:tr w:rsidR="00C966C6" w:rsidRPr="00BF75AF" w14:paraId="13C227E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FD39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1805 - 1835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399E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Powell Colchester Guise M A</w:t>
            </w:r>
          </w:p>
        </w:tc>
      </w:tr>
      <w:tr w:rsidR="00C966C6" w:rsidRPr="00BF75AF" w14:paraId="7C8629D7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2C4E2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1835 - 1874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C967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Edward Churton M A</w:t>
            </w:r>
          </w:p>
        </w:tc>
      </w:tr>
      <w:tr w:rsidR="00C966C6" w:rsidRPr="00BF75AF" w14:paraId="07761059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00A80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1874 - 1901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B1D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Morris Edgar Stanbrough M A</w:t>
            </w:r>
          </w:p>
        </w:tc>
      </w:tr>
      <w:tr w:rsidR="00C966C6" w:rsidRPr="00BF75AF" w14:paraId="0B6B81A1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E33F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1901 - 1920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DB93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Arthur Westcott M A</w:t>
            </w:r>
          </w:p>
        </w:tc>
      </w:tr>
      <w:tr w:rsidR="00C966C6" w:rsidRPr="00BF75AF" w14:paraId="67398BDA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8AE31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1920 - 1947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F6A31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Theodore Catton M A</w:t>
            </w:r>
          </w:p>
        </w:tc>
      </w:tr>
      <w:tr w:rsidR="00C966C6" w:rsidRPr="00BF75AF" w14:paraId="5AF9FA6E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10ED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1947 - 1960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1FB2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William Francis Cotton M A</w:t>
            </w:r>
          </w:p>
        </w:tc>
      </w:tr>
      <w:tr w:rsidR="00C966C6" w:rsidRPr="00BF75AF" w14:paraId="4D768787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371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1960 - 1967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31AC3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Charles Frederick Porteous M A</w:t>
            </w:r>
          </w:p>
        </w:tc>
      </w:tr>
      <w:tr w:rsidR="00C966C6" w:rsidRPr="00BF75AF" w14:paraId="71E3AAB3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A13F8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1967 - 1978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E755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Kenneth Edmund Nelson M A</w:t>
            </w:r>
          </w:p>
        </w:tc>
      </w:tr>
      <w:tr w:rsidR="00C966C6" w:rsidRPr="00BF75AF" w14:paraId="63B0C2FA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89AC6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1978 - 1982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809C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Peter Hamilton M A</w:t>
            </w:r>
          </w:p>
        </w:tc>
      </w:tr>
      <w:tr w:rsidR="00C966C6" w:rsidRPr="00BF75AF" w14:paraId="2CFF9F13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4D6A7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1982 - 1994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725F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William Hugh Bates M A</w:t>
            </w:r>
          </w:p>
        </w:tc>
      </w:tr>
      <w:tr w:rsidR="00C966C6" w:rsidRPr="00BF75AF" w14:paraId="0C1DEA63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6596B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1995 - 2003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3C94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Robin William Davill B Ed, M A</w:t>
            </w:r>
          </w:p>
        </w:tc>
      </w:tr>
      <w:tr w:rsidR="00C966C6" w:rsidRPr="00BF75AF" w14:paraId="65BA1D4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8BBD" w14:textId="61584E20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2003 -</w:t>
            </w: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 </w:t>
            </w:r>
            <w:r w:rsidR="00CC0DEB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EBF35" w14:textId="77777777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 w:rsidRPr="00BF75AF"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Ian Brian Kitchen B A</w:t>
            </w:r>
          </w:p>
        </w:tc>
      </w:tr>
      <w:tr w:rsidR="00C966C6" w:rsidRPr="00BF75AF" w14:paraId="5767B62F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4B4A7" w14:textId="7BF55F95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2013-</w:t>
            </w: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325A3" w14:textId="7216BA79" w:rsidR="00C966C6" w:rsidRPr="00BF75AF" w:rsidRDefault="00C966C6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 xml:space="preserve">Rev. Liz Hassall </w:t>
            </w:r>
          </w:p>
        </w:tc>
      </w:tr>
      <w:tr w:rsidR="00293B27" w:rsidRPr="00BF75AF" w14:paraId="7F58FA7A" w14:textId="77777777" w:rsidTr="002474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34286" w14:textId="77777777" w:rsidR="00293B27" w:rsidRDefault="00293B27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BDDCE" w14:textId="05871073" w:rsidR="00293B27" w:rsidRDefault="00293B27" w:rsidP="00247435">
            <w:pP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</w:pPr>
            <w:r>
              <w:rPr>
                <w:rFonts w:ascii="Verdana" w:eastAsia="Times New Roman" w:hAnsi="Verdana" w:cs="Times New Roman"/>
                <w:color w:val="000000"/>
                <w:sz w:val="21"/>
                <w:szCs w:val="21"/>
              </w:rPr>
              <w:t>Rev Katie Frank</w:t>
            </w:r>
          </w:p>
        </w:tc>
      </w:tr>
    </w:tbl>
    <w:p w14:paraId="77241660" w14:textId="77777777" w:rsidR="00000000" w:rsidRDefault="00000000"/>
    <w:sectPr w:rsidR="00052867" w:rsidSect="00302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C6"/>
    <w:rsid w:val="00293B27"/>
    <w:rsid w:val="0030230F"/>
    <w:rsid w:val="005D1A17"/>
    <w:rsid w:val="006E051B"/>
    <w:rsid w:val="007124AB"/>
    <w:rsid w:val="00C966C6"/>
    <w:rsid w:val="00C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6C42"/>
  <w15:chartTrackingRefBased/>
  <w15:docId w15:val="{21BE1283-A70D-0447-8D4B-9FD53F64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merritt</dc:creator>
  <cp:keywords/>
  <dc:description/>
  <cp:lastModifiedBy>colin merritt</cp:lastModifiedBy>
  <cp:revision>2</cp:revision>
  <dcterms:created xsi:type="dcterms:W3CDTF">2019-12-04T15:34:00Z</dcterms:created>
  <dcterms:modified xsi:type="dcterms:W3CDTF">2023-07-15T16:01:00Z</dcterms:modified>
</cp:coreProperties>
</file>