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A3F01" w14:textId="1F2D5E7A" w:rsidR="00052867" w:rsidRDefault="00CD2433">
      <w:r>
        <w:t>House names on 1930 map</w:t>
      </w:r>
      <w:r w:rsidR="00214563">
        <w:t xml:space="preserve"> of village wells drawn by Bert Norman</w:t>
      </w:r>
    </w:p>
    <w:p w14:paraId="2A8E3C50" w14:textId="31E625C5" w:rsidR="004B0B8F" w:rsidRDefault="00646775">
      <w:r>
        <w:tab/>
        <w:t>(W) indicates an original well in the house or garden</w:t>
      </w:r>
    </w:p>
    <w:p w14:paraId="2165EC60" w14:textId="5E29E109" w:rsidR="00CD2433" w:rsidRDefault="00CD2433"/>
    <w:p w14:paraId="07AAFF06" w14:textId="35D722B9" w:rsidR="00CD2433" w:rsidRDefault="00CD2433" w:rsidP="00CD2433">
      <w:pPr>
        <w:pStyle w:val="ListParagraph"/>
        <w:numPr>
          <w:ilvl w:val="0"/>
          <w:numId w:val="1"/>
        </w:numPr>
      </w:pPr>
      <w:r>
        <w:t>Ivy House Farm</w:t>
      </w:r>
      <w:r w:rsidR="00646775">
        <w:t xml:space="preserve"> (w)</w:t>
      </w:r>
    </w:p>
    <w:p w14:paraId="38C3AF82" w14:textId="0B293B68" w:rsidR="00CD2433" w:rsidRDefault="00CD2433" w:rsidP="00CD2433">
      <w:pPr>
        <w:pStyle w:val="ListParagraph"/>
        <w:numPr>
          <w:ilvl w:val="0"/>
          <w:numId w:val="1"/>
        </w:numPr>
      </w:pPr>
      <w:r>
        <w:t>Thorns</w:t>
      </w:r>
    </w:p>
    <w:p w14:paraId="47D8BC9A" w14:textId="7D2E4B56" w:rsidR="00CD2433" w:rsidRDefault="00CD2433" w:rsidP="00CD2433">
      <w:pPr>
        <w:pStyle w:val="ListParagraph"/>
        <w:numPr>
          <w:ilvl w:val="0"/>
          <w:numId w:val="1"/>
        </w:numPr>
      </w:pPr>
      <w:r>
        <w:t>Ivy Cottage</w:t>
      </w:r>
      <w:r w:rsidR="00646775">
        <w:t xml:space="preserve"> </w:t>
      </w:r>
      <w:r w:rsidR="00646775">
        <w:t>(w)</w:t>
      </w:r>
    </w:p>
    <w:p w14:paraId="7FB5ACE8" w14:textId="35291598" w:rsidR="00CD2433" w:rsidRDefault="00CD2433" w:rsidP="00CD2433">
      <w:pPr>
        <w:pStyle w:val="ListParagraph"/>
        <w:numPr>
          <w:ilvl w:val="0"/>
          <w:numId w:val="1"/>
        </w:numPr>
      </w:pPr>
      <w:r>
        <w:t>The Old Cottage</w:t>
      </w:r>
      <w:r w:rsidR="00646775">
        <w:t xml:space="preserve"> </w:t>
      </w:r>
      <w:r w:rsidR="00646775">
        <w:t>(w)</w:t>
      </w:r>
    </w:p>
    <w:p w14:paraId="29B644B7" w14:textId="012483F8" w:rsidR="00CD2433" w:rsidRDefault="00CD2433" w:rsidP="00CD2433">
      <w:pPr>
        <w:pStyle w:val="ListParagraph"/>
        <w:numPr>
          <w:ilvl w:val="0"/>
          <w:numId w:val="1"/>
        </w:numPr>
      </w:pPr>
      <w:r>
        <w:t>Cream Cottage</w:t>
      </w:r>
    </w:p>
    <w:p w14:paraId="70E761E9" w14:textId="3F7D0AF7" w:rsidR="00CD2433" w:rsidRDefault="00CD2433" w:rsidP="00CD2433">
      <w:pPr>
        <w:pStyle w:val="ListParagraph"/>
        <w:numPr>
          <w:ilvl w:val="0"/>
          <w:numId w:val="1"/>
        </w:numPr>
      </w:pPr>
      <w:r>
        <w:t>Mowbray House</w:t>
      </w:r>
    </w:p>
    <w:p w14:paraId="3B1A74DB" w14:textId="291C6CF9" w:rsidR="00CD2433" w:rsidRDefault="00CD2433" w:rsidP="00CD2433">
      <w:pPr>
        <w:pStyle w:val="ListParagraph"/>
        <w:numPr>
          <w:ilvl w:val="0"/>
          <w:numId w:val="1"/>
        </w:numPr>
      </w:pPr>
      <w:r>
        <w:t>Willow Cottage</w:t>
      </w:r>
      <w:r w:rsidR="00646775">
        <w:t xml:space="preserve"> </w:t>
      </w:r>
      <w:r w:rsidR="00646775">
        <w:t>(w)</w:t>
      </w:r>
    </w:p>
    <w:p w14:paraId="6FF44477" w14:textId="48BDD568" w:rsidR="00CD2433" w:rsidRDefault="00CD2433" w:rsidP="00CD2433">
      <w:pPr>
        <w:pStyle w:val="ListParagraph"/>
        <w:numPr>
          <w:ilvl w:val="0"/>
          <w:numId w:val="1"/>
        </w:numPr>
      </w:pPr>
      <w:r>
        <w:t>The Gables</w:t>
      </w:r>
    </w:p>
    <w:p w14:paraId="35B0D33E" w14:textId="1A39E348" w:rsidR="00CD2433" w:rsidRDefault="00CD2433" w:rsidP="00CD2433">
      <w:pPr>
        <w:pStyle w:val="ListParagraph"/>
        <w:numPr>
          <w:ilvl w:val="0"/>
          <w:numId w:val="1"/>
        </w:numPr>
      </w:pPr>
      <w:r>
        <w:t xml:space="preserve">Cottage demolished (now site of </w:t>
      </w:r>
      <w:proofErr w:type="spellStart"/>
      <w:r>
        <w:t>Roxberry</w:t>
      </w:r>
      <w:proofErr w:type="spellEnd"/>
      <w:r>
        <w:t>)</w:t>
      </w:r>
    </w:p>
    <w:p w14:paraId="1011F193" w14:textId="1BDBBD4B" w:rsidR="00CD2433" w:rsidRDefault="00CD2433" w:rsidP="00CD2433">
      <w:pPr>
        <w:pStyle w:val="ListParagraph"/>
        <w:numPr>
          <w:ilvl w:val="0"/>
          <w:numId w:val="1"/>
        </w:numPr>
      </w:pPr>
      <w:r>
        <w:t>Cottage demolished (now site of Quaker Cottage)</w:t>
      </w:r>
    </w:p>
    <w:p w14:paraId="57F99F44" w14:textId="45B9E1DC" w:rsidR="00CD2433" w:rsidRDefault="00CD2433" w:rsidP="00CD2433">
      <w:pPr>
        <w:pStyle w:val="ListParagraph"/>
        <w:numPr>
          <w:ilvl w:val="0"/>
          <w:numId w:val="1"/>
        </w:numPr>
      </w:pPr>
      <w:proofErr w:type="spellStart"/>
      <w:r>
        <w:t>Belgard</w:t>
      </w:r>
      <w:proofErr w:type="spellEnd"/>
      <w:r w:rsidR="00646775">
        <w:t xml:space="preserve"> </w:t>
      </w:r>
      <w:r w:rsidR="00646775">
        <w:t>(w)</w:t>
      </w:r>
    </w:p>
    <w:p w14:paraId="38C9A0F3" w14:textId="1A908E44" w:rsidR="00CD2433" w:rsidRDefault="00CD2433" w:rsidP="00CD2433">
      <w:pPr>
        <w:pStyle w:val="ListParagraph"/>
        <w:numPr>
          <w:ilvl w:val="0"/>
          <w:numId w:val="1"/>
        </w:numPr>
      </w:pPr>
      <w:r>
        <w:t>Cottage demolished and replaced by Springfield</w:t>
      </w:r>
    </w:p>
    <w:p w14:paraId="36AE99B9" w14:textId="1FC70D51" w:rsidR="00CD2433" w:rsidRDefault="00CD2433" w:rsidP="00CD2433">
      <w:pPr>
        <w:pStyle w:val="ListParagraph"/>
        <w:numPr>
          <w:ilvl w:val="0"/>
          <w:numId w:val="1"/>
        </w:numPr>
      </w:pPr>
      <w:r>
        <w:t>Beech House</w:t>
      </w:r>
      <w:r w:rsidR="00646775">
        <w:t xml:space="preserve"> </w:t>
      </w:r>
      <w:r w:rsidR="00646775">
        <w:t>(w)</w:t>
      </w:r>
      <w:r>
        <w:br/>
        <w:t>(</w:t>
      </w:r>
      <w:r w:rsidR="00D5711F">
        <w:t>Beech Farm Cottages 1 and 2 now between 13 and 14)</w:t>
      </w:r>
    </w:p>
    <w:p w14:paraId="05FCC240" w14:textId="41705956" w:rsidR="00CD2433" w:rsidRDefault="001B59A1" w:rsidP="00CD2433">
      <w:pPr>
        <w:pStyle w:val="ListParagraph"/>
        <w:numPr>
          <w:ilvl w:val="0"/>
          <w:numId w:val="1"/>
        </w:numPr>
      </w:pPr>
      <w:r>
        <w:t>Foss Grange</w:t>
      </w:r>
      <w:r w:rsidR="00646775">
        <w:t xml:space="preserve"> </w:t>
      </w:r>
      <w:r w:rsidR="00646775">
        <w:t>(w)</w:t>
      </w:r>
    </w:p>
    <w:p w14:paraId="6DE67C2E" w14:textId="7DC773CA" w:rsidR="001B59A1" w:rsidRDefault="001B59A1" w:rsidP="00CD2433">
      <w:pPr>
        <w:pStyle w:val="ListParagraph"/>
        <w:numPr>
          <w:ilvl w:val="0"/>
          <w:numId w:val="1"/>
        </w:numPr>
      </w:pPr>
      <w:r>
        <w:t xml:space="preserve">Durham </w:t>
      </w:r>
      <w:proofErr w:type="gramStart"/>
      <w:r>
        <w:t xml:space="preserve">Ox </w:t>
      </w:r>
      <w:r w:rsidR="00646775">
        <w:t xml:space="preserve"> </w:t>
      </w:r>
      <w:r w:rsidR="00646775">
        <w:t>(</w:t>
      </w:r>
      <w:proofErr w:type="gramEnd"/>
      <w:r w:rsidR="00646775">
        <w:t>w)</w:t>
      </w:r>
      <w:r>
        <w:br/>
        <w:t>(note several demolished and replaced buildings between 14 and 15)</w:t>
      </w:r>
    </w:p>
    <w:p w14:paraId="491EBD22" w14:textId="369C312A" w:rsidR="001B59A1" w:rsidRDefault="001B59A1" w:rsidP="00CD2433">
      <w:pPr>
        <w:pStyle w:val="ListParagraph"/>
        <w:numPr>
          <w:ilvl w:val="0"/>
          <w:numId w:val="1"/>
        </w:numPr>
      </w:pPr>
      <w:r>
        <w:t>The Homestead</w:t>
      </w:r>
      <w:r w:rsidR="00646775">
        <w:t xml:space="preserve"> </w:t>
      </w:r>
      <w:r w:rsidR="00646775">
        <w:t>(w)</w:t>
      </w:r>
      <w:r w:rsidR="007A5158">
        <w:br/>
        <w:t xml:space="preserve">(Between 16 and 17 what is now </w:t>
      </w:r>
      <w:proofErr w:type="spellStart"/>
      <w:r w:rsidR="007A5158">
        <w:t>Saddlestones</w:t>
      </w:r>
      <w:proofErr w:type="spellEnd"/>
      <w:r w:rsidR="007A5158">
        <w:t>)</w:t>
      </w:r>
    </w:p>
    <w:p w14:paraId="58C309FA" w14:textId="06AF3887" w:rsidR="001B59A1" w:rsidRDefault="00930390" w:rsidP="00CD2433">
      <w:pPr>
        <w:pStyle w:val="ListParagraph"/>
        <w:numPr>
          <w:ilvl w:val="0"/>
          <w:numId w:val="1"/>
        </w:numPr>
      </w:pPr>
      <w:r>
        <w:t>The Little Homestead</w:t>
      </w:r>
    </w:p>
    <w:p w14:paraId="0B18507D" w14:textId="6FBEA3F0" w:rsidR="00930390" w:rsidRDefault="00930390" w:rsidP="00CD2433">
      <w:pPr>
        <w:pStyle w:val="ListParagraph"/>
        <w:numPr>
          <w:ilvl w:val="0"/>
          <w:numId w:val="1"/>
        </w:numPr>
      </w:pPr>
      <w:r>
        <w:t>Tudor Cottage</w:t>
      </w:r>
    </w:p>
    <w:p w14:paraId="7FA42A57" w14:textId="108D0056" w:rsidR="00930390" w:rsidRDefault="00930390" w:rsidP="00CD2433">
      <w:pPr>
        <w:pStyle w:val="ListParagraph"/>
        <w:numPr>
          <w:ilvl w:val="0"/>
          <w:numId w:val="1"/>
        </w:numPr>
      </w:pPr>
      <w:r>
        <w:t>Weston Cottage</w:t>
      </w:r>
      <w:r w:rsidR="00646775">
        <w:t xml:space="preserve"> </w:t>
      </w:r>
      <w:r w:rsidR="00646775">
        <w:t>(w</w:t>
      </w:r>
      <w:r w:rsidR="00646775">
        <w:t xml:space="preserve"> x 2</w:t>
      </w:r>
      <w:r w:rsidR="00646775">
        <w:t>)</w:t>
      </w:r>
    </w:p>
    <w:p w14:paraId="2917A324" w14:textId="0C529E97" w:rsidR="00930390" w:rsidRDefault="00930390" w:rsidP="00930390">
      <w:pPr>
        <w:pStyle w:val="ListParagraph"/>
        <w:numPr>
          <w:ilvl w:val="0"/>
          <w:numId w:val="1"/>
        </w:numPr>
      </w:pPr>
      <w:r>
        <w:t xml:space="preserve">April Cottage </w:t>
      </w:r>
      <w:r w:rsidR="00646775">
        <w:t>(w)</w:t>
      </w:r>
      <w:r>
        <w:br/>
        <w:t>Gap between 20 and 21 is site of what is now Braeside</w:t>
      </w:r>
    </w:p>
    <w:p w14:paraId="135582F6" w14:textId="59F75512" w:rsidR="00930390" w:rsidRDefault="00930390" w:rsidP="00930390">
      <w:pPr>
        <w:pStyle w:val="ListParagraph"/>
        <w:numPr>
          <w:ilvl w:val="0"/>
          <w:numId w:val="1"/>
        </w:numPr>
      </w:pPr>
      <w:r>
        <w:t xml:space="preserve"> Moresby Cottage</w:t>
      </w:r>
    </w:p>
    <w:p w14:paraId="04797259" w14:textId="421C29DD" w:rsidR="00930390" w:rsidRDefault="00930390" w:rsidP="00930390">
      <w:pPr>
        <w:pStyle w:val="ListParagraph"/>
        <w:numPr>
          <w:ilvl w:val="0"/>
          <w:numId w:val="1"/>
        </w:numPr>
      </w:pPr>
      <w:r>
        <w:t xml:space="preserve"> Hillside House</w:t>
      </w:r>
      <w:r w:rsidR="00646775">
        <w:t xml:space="preserve"> </w:t>
      </w:r>
      <w:r w:rsidR="00646775">
        <w:t>(w)</w:t>
      </w:r>
    </w:p>
    <w:p w14:paraId="78C601BB" w14:textId="155DB8AA" w:rsidR="00930390" w:rsidRDefault="00930390" w:rsidP="00930390">
      <w:pPr>
        <w:pStyle w:val="ListParagraph"/>
        <w:numPr>
          <w:ilvl w:val="0"/>
          <w:numId w:val="1"/>
        </w:numPr>
      </w:pPr>
      <w:r>
        <w:t xml:space="preserve"> Hadleigh Cottage</w:t>
      </w:r>
      <w:r w:rsidR="00646775">
        <w:t xml:space="preserve"> </w:t>
      </w:r>
      <w:r w:rsidR="00646775">
        <w:t>(w)</w:t>
      </w:r>
    </w:p>
    <w:p w14:paraId="7DCABAD0" w14:textId="3433269F" w:rsidR="00930390" w:rsidRDefault="00930390" w:rsidP="00930390">
      <w:pPr>
        <w:pStyle w:val="ListParagraph"/>
        <w:numPr>
          <w:ilvl w:val="0"/>
          <w:numId w:val="1"/>
        </w:numPr>
      </w:pPr>
      <w:r>
        <w:t xml:space="preserve"> White House</w:t>
      </w:r>
    </w:p>
    <w:p w14:paraId="08A52D94" w14:textId="6374106E" w:rsidR="00930390" w:rsidRDefault="00930390" w:rsidP="00930390">
      <w:pPr>
        <w:pStyle w:val="ListParagraph"/>
        <w:numPr>
          <w:ilvl w:val="0"/>
          <w:numId w:val="1"/>
        </w:numPr>
      </w:pPr>
      <w:r>
        <w:t>Town End Farm</w:t>
      </w:r>
      <w:r w:rsidR="00646775">
        <w:t xml:space="preserve"> </w:t>
      </w:r>
      <w:r w:rsidR="00646775">
        <w:t>(w)</w:t>
      </w:r>
      <w:r>
        <w:br/>
      </w:r>
    </w:p>
    <w:p w14:paraId="12658FA1" w14:textId="4594DF42" w:rsidR="00930390" w:rsidRDefault="00930390" w:rsidP="00930390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Approx</w:t>
      </w:r>
      <w:proofErr w:type="spellEnd"/>
      <w:r>
        <w:t xml:space="preserve"> site of The Bungalow?</w:t>
      </w:r>
      <w:r>
        <w:br/>
      </w:r>
    </w:p>
    <w:p w14:paraId="7B45C250" w14:textId="307AC27D" w:rsidR="00930390" w:rsidRDefault="00930390" w:rsidP="00930390">
      <w:pPr>
        <w:pStyle w:val="ListParagraph"/>
        <w:numPr>
          <w:ilvl w:val="0"/>
          <w:numId w:val="1"/>
        </w:numPr>
      </w:pPr>
      <w:r>
        <w:t xml:space="preserve"> </w:t>
      </w:r>
      <w:r w:rsidR="003E6C94">
        <w:t>)</w:t>
      </w:r>
    </w:p>
    <w:p w14:paraId="376C4B7B" w14:textId="09390EEB" w:rsidR="00930390" w:rsidRDefault="00930390" w:rsidP="00930390">
      <w:pPr>
        <w:pStyle w:val="ListParagraph"/>
        <w:numPr>
          <w:ilvl w:val="0"/>
          <w:numId w:val="1"/>
        </w:numPr>
      </w:pPr>
      <w:r>
        <w:t xml:space="preserve"> </w:t>
      </w:r>
      <w:r w:rsidR="003E6C94">
        <w:t xml:space="preserve">) Four cottages demolished now site of </w:t>
      </w:r>
      <w:proofErr w:type="spellStart"/>
      <w:r w:rsidR="003E6C94">
        <w:t>Forresters</w:t>
      </w:r>
      <w:proofErr w:type="spellEnd"/>
      <w:r w:rsidR="003E6C94">
        <w:t xml:space="preserve"> Cottage</w:t>
      </w:r>
      <w:r w:rsidR="00646775">
        <w:t xml:space="preserve"> </w:t>
      </w:r>
      <w:r w:rsidR="00646775">
        <w:t>(w)</w:t>
      </w:r>
    </w:p>
    <w:p w14:paraId="45C25E7C" w14:textId="7736DCCD" w:rsidR="00930390" w:rsidRDefault="003E6C94" w:rsidP="00930390">
      <w:pPr>
        <w:pStyle w:val="ListParagraph"/>
        <w:numPr>
          <w:ilvl w:val="0"/>
          <w:numId w:val="1"/>
        </w:numPr>
      </w:pPr>
      <w:r>
        <w:t>)</w:t>
      </w:r>
    </w:p>
    <w:p w14:paraId="1BAFE615" w14:textId="467B3386" w:rsidR="00930390" w:rsidRDefault="003E6C94" w:rsidP="00930390">
      <w:pPr>
        <w:pStyle w:val="ListParagraph"/>
        <w:numPr>
          <w:ilvl w:val="0"/>
          <w:numId w:val="1"/>
        </w:numPr>
      </w:pPr>
      <w:r>
        <w:t>)</w:t>
      </w:r>
      <w:r>
        <w:br/>
      </w:r>
    </w:p>
    <w:p w14:paraId="7F746FF8" w14:textId="34913AC0" w:rsidR="003E6C94" w:rsidRDefault="003E6C94" w:rsidP="00930390">
      <w:pPr>
        <w:pStyle w:val="ListParagraph"/>
        <w:numPr>
          <w:ilvl w:val="0"/>
          <w:numId w:val="1"/>
        </w:numPr>
      </w:pPr>
      <w:r>
        <w:t>) Two cottages demolished now Cobblestones</w:t>
      </w:r>
      <w:r w:rsidR="00646775">
        <w:t xml:space="preserve"> </w:t>
      </w:r>
      <w:r w:rsidR="00646775">
        <w:t>(w)</w:t>
      </w:r>
      <w:r w:rsidR="00646775">
        <w:t xml:space="preserve"> (+ 1 w between cottages)</w:t>
      </w:r>
    </w:p>
    <w:p w14:paraId="73D34031" w14:textId="74E645A3" w:rsidR="003E6C94" w:rsidRDefault="003E6C94" w:rsidP="00930390">
      <w:pPr>
        <w:pStyle w:val="ListParagraph"/>
        <w:numPr>
          <w:ilvl w:val="0"/>
          <w:numId w:val="1"/>
        </w:numPr>
      </w:pPr>
      <w:r>
        <w:t>)</w:t>
      </w:r>
      <w:r>
        <w:br/>
      </w:r>
    </w:p>
    <w:p w14:paraId="410A8755" w14:textId="6CD5A188" w:rsidR="003E6C94" w:rsidRDefault="005B18FF" w:rsidP="00930390">
      <w:pPr>
        <w:pStyle w:val="ListParagraph"/>
        <w:numPr>
          <w:ilvl w:val="0"/>
          <w:numId w:val="1"/>
        </w:numPr>
      </w:pPr>
      <w:r>
        <w:t>Rose Cottage</w:t>
      </w:r>
      <w:r w:rsidR="00646775">
        <w:t xml:space="preserve"> </w:t>
      </w:r>
      <w:r w:rsidR="00646775">
        <w:t>(w)</w:t>
      </w:r>
    </w:p>
    <w:p w14:paraId="39B3FB6D" w14:textId="1CFA1CB0" w:rsidR="005B18FF" w:rsidRDefault="005B18FF" w:rsidP="00930390">
      <w:pPr>
        <w:pStyle w:val="ListParagraph"/>
        <w:numPr>
          <w:ilvl w:val="0"/>
          <w:numId w:val="1"/>
        </w:numPr>
      </w:pPr>
      <w:r>
        <w:t xml:space="preserve"> Building in back of what is now grounds of Paley Cottage</w:t>
      </w:r>
    </w:p>
    <w:p w14:paraId="4C942406" w14:textId="7C837818" w:rsidR="005B18FF" w:rsidRDefault="005B18FF" w:rsidP="00930390">
      <w:pPr>
        <w:pStyle w:val="ListParagraph"/>
        <w:numPr>
          <w:ilvl w:val="0"/>
          <w:numId w:val="1"/>
        </w:numPr>
      </w:pPr>
      <w:r>
        <w:t xml:space="preserve"> Site of Paley Cottage</w:t>
      </w:r>
    </w:p>
    <w:p w14:paraId="7C5BEED7" w14:textId="57D3D181" w:rsidR="005B18FF" w:rsidRDefault="005B18FF" w:rsidP="00930390">
      <w:pPr>
        <w:pStyle w:val="ListParagraph"/>
        <w:numPr>
          <w:ilvl w:val="0"/>
          <w:numId w:val="1"/>
        </w:numPr>
      </w:pPr>
      <w:r>
        <w:t xml:space="preserve"> The Bungalow?</w:t>
      </w:r>
    </w:p>
    <w:p w14:paraId="45E26407" w14:textId="7BCA2349" w:rsidR="005B18FF" w:rsidRDefault="005B18FF" w:rsidP="00930390">
      <w:pPr>
        <w:pStyle w:val="ListParagraph"/>
        <w:numPr>
          <w:ilvl w:val="0"/>
          <w:numId w:val="1"/>
        </w:numPr>
      </w:pPr>
      <w:r>
        <w:lastRenderedPageBreak/>
        <w:t>Warren House?</w:t>
      </w:r>
      <w:r w:rsidR="00B01975">
        <w:br/>
        <w:t>(Site of Chapel Garth here)</w:t>
      </w:r>
    </w:p>
    <w:p w14:paraId="157D39F6" w14:textId="5E22CDF7" w:rsidR="00B01975" w:rsidRDefault="00B01975" w:rsidP="00930390">
      <w:pPr>
        <w:pStyle w:val="ListParagraph"/>
        <w:numPr>
          <w:ilvl w:val="0"/>
          <w:numId w:val="1"/>
        </w:numPr>
      </w:pPr>
      <w:proofErr w:type="spellStart"/>
      <w:r>
        <w:t>Churton</w:t>
      </w:r>
      <w:proofErr w:type="spellEnd"/>
      <w:r>
        <w:t xml:space="preserve"> Hall</w:t>
      </w:r>
      <w:r>
        <w:br/>
      </w:r>
    </w:p>
    <w:p w14:paraId="784473A3" w14:textId="10DE28F6" w:rsidR="00B01975" w:rsidRDefault="00B01975" w:rsidP="00930390">
      <w:pPr>
        <w:pStyle w:val="ListParagraph"/>
        <w:numPr>
          <w:ilvl w:val="0"/>
          <w:numId w:val="1"/>
        </w:numPr>
      </w:pPr>
      <w:proofErr w:type="gramStart"/>
      <w:r>
        <w:t>)Three</w:t>
      </w:r>
      <w:proofErr w:type="gramEnd"/>
      <w:r>
        <w:t xml:space="preserve"> cottages demolished/rebuilt to Hawthorn Cottage and associated</w:t>
      </w:r>
    </w:p>
    <w:p w14:paraId="452A4AF1" w14:textId="7D4BC429" w:rsidR="00B01975" w:rsidRDefault="00B01975" w:rsidP="00930390">
      <w:pPr>
        <w:pStyle w:val="ListParagraph"/>
        <w:numPr>
          <w:ilvl w:val="0"/>
          <w:numId w:val="1"/>
        </w:numPr>
      </w:pPr>
      <w:r>
        <w:t>)</w:t>
      </w:r>
    </w:p>
    <w:p w14:paraId="5EB15760" w14:textId="73AEAF2E" w:rsidR="00B01975" w:rsidRDefault="00B01975" w:rsidP="00930390">
      <w:pPr>
        <w:pStyle w:val="ListParagraph"/>
        <w:numPr>
          <w:ilvl w:val="0"/>
          <w:numId w:val="1"/>
        </w:numPr>
      </w:pPr>
      <w:r>
        <w:t>)</w:t>
      </w:r>
      <w:r>
        <w:br/>
      </w:r>
    </w:p>
    <w:p w14:paraId="0F835B5E" w14:textId="683E83E6" w:rsidR="00B01975" w:rsidRDefault="00B01975" w:rsidP="00930390">
      <w:pPr>
        <w:pStyle w:val="ListParagraph"/>
        <w:numPr>
          <w:ilvl w:val="0"/>
          <w:numId w:val="1"/>
        </w:numPr>
      </w:pPr>
      <w:r>
        <w:t>Sparling House</w:t>
      </w:r>
      <w:r w:rsidR="00646775">
        <w:t xml:space="preserve"> </w:t>
      </w:r>
      <w:r w:rsidR="00646775">
        <w:t>(w)</w:t>
      </w:r>
    </w:p>
    <w:p w14:paraId="2A7C56DC" w14:textId="3B5C7DFF" w:rsidR="00B01975" w:rsidRDefault="00B01975" w:rsidP="00930390">
      <w:pPr>
        <w:pStyle w:val="ListParagraph"/>
        <w:numPr>
          <w:ilvl w:val="0"/>
          <w:numId w:val="1"/>
        </w:numPr>
      </w:pPr>
      <w:r>
        <w:t xml:space="preserve"> Hathaway Cottage</w:t>
      </w:r>
    </w:p>
    <w:p w14:paraId="665A7487" w14:textId="01671487" w:rsidR="00B01975" w:rsidRDefault="00B01975" w:rsidP="00930390">
      <w:pPr>
        <w:pStyle w:val="ListParagraph"/>
        <w:numPr>
          <w:ilvl w:val="0"/>
          <w:numId w:val="1"/>
        </w:numPr>
      </w:pPr>
      <w:r>
        <w:t xml:space="preserve"> Orwell Cottage</w:t>
      </w:r>
      <w:r>
        <w:br/>
      </w:r>
    </w:p>
    <w:p w14:paraId="6A8B3E5B" w14:textId="417C9591" w:rsidR="00B01975" w:rsidRDefault="00B01975" w:rsidP="00930390">
      <w:pPr>
        <w:pStyle w:val="ListParagraph"/>
        <w:numPr>
          <w:ilvl w:val="0"/>
          <w:numId w:val="1"/>
        </w:numPr>
      </w:pPr>
      <w:r>
        <w:t>Crayke Cottage</w:t>
      </w:r>
      <w:r w:rsidR="00646775">
        <w:t xml:space="preserve"> </w:t>
      </w:r>
      <w:r w:rsidR="00646775">
        <w:t>(w)</w:t>
      </w:r>
      <w:r>
        <w:br/>
      </w:r>
    </w:p>
    <w:p w14:paraId="604DCC01" w14:textId="07780EF5" w:rsidR="00B01975" w:rsidRDefault="00B01975" w:rsidP="00930390">
      <w:pPr>
        <w:pStyle w:val="ListParagraph"/>
        <w:numPr>
          <w:ilvl w:val="0"/>
          <w:numId w:val="1"/>
        </w:numPr>
      </w:pPr>
      <w:r>
        <w:t>(two small cottages) Now Gelder Cottage</w:t>
      </w:r>
    </w:p>
    <w:p w14:paraId="23E27DA2" w14:textId="271BAA68" w:rsidR="00B01975" w:rsidRDefault="00B01975" w:rsidP="00930390">
      <w:pPr>
        <w:pStyle w:val="ListParagraph"/>
        <w:numPr>
          <w:ilvl w:val="0"/>
          <w:numId w:val="1"/>
        </w:numPr>
      </w:pPr>
      <w:r>
        <w:t>Plumtree Cottage</w:t>
      </w:r>
      <w:r w:rsidR="00646775">
        <w:t xml:space="preserve"> </w:t>
      </w:r>
      <w:r w:rsidR="00646775">
        <w:t>(w)</w:t>
      </w:r>
    </w:p>
    <w:p w14:paraId="08CF4BE0" w14:textId="555527D2" w:rsidR="00B01975" w:rsidRDefault="00B01975" w:rsidP="00930390">
      <w:pPr>
        <w:pStyle w:val="ListParagraph"/>
        <w:numPr>
          <w:ilvl w:val="0"/>
          <w:numId w:val="1"/>
        </w:numPr>
      </w:pPr>
      <w:r>
        <w:t>Daffy Bank</w:t>
      </w:r>
    </w:p>
    <w:p w14:paraId="306952E9" w14:textId="1EF7AE71" w:rsidR="00B01975" w:rsidRDefault="00B01975" w:rsidP="00930390">
      <w:pPr>
        <w:pStyle w:val="ListParagraph"/>
        <w:numPr>
          <w:ilvl w:val="0"/>
          <w:numId w:val="1"/>
        </w:numPr>
      </w:pPr>
      <w:r>
        <w:t>Church Farm</w:t>
      </w:r>
      <w:r w:rsidR="00646775">
        <w:t xml:space="preserve"> </w:t>
      </w:r>
      <w:r w:rsidR="00646775">
        <w:t>(w)</w:t>
      </w:r>
      <w:r>
        <w:br/>
      </w:r>
      <w:r w:rsidR="0041258A">
        <w:t>Gap where now stands Crayke Court and the Rectory</w:t>
      </w:r>
    </w:p>
    <w:p w14:paraId="472FECB6" w14:textId="2E7069F2" w:rsidR="00B01975" w:rsidRDefault="00B01975" w:rsidP="00930390">
      <w:pPr>
        <w:pStyle w:val="ListParagraph"/>
        <w:numPr>
          <w:ilvl w:val="0"/>
          <w:numId w:val="1"/>
        </w:numPr>
      </w:pPr>
      <w:r>
        <w:t>The Old Rectory and West End</w:t>
      </w:r>
      <w:r w:rsidR="00646775">
        <w:t xml:space="preserve"> </w:t>
      </w:r>
      <w:r w:rsidR="00646775">
        <w:t>(w</w:t>
      </w:r>
      <w:r w:rsidR="00646775">
        <w:t xml:space="preserve"> x 2</w:t>
      </w:r>
      <w:r w:rsidR="00646775">
        <w:t>)</w:t>
      </w:r>
      <w:r w:rsidR="0041258A">
        <w:br/>
      </w:r>
    </w:p>
    <w:p w14:paraId="50D4AB0B" w14:textId="0D8780C9" w:rsidR="0041258A" w:rsidRDefault="0041258A" w:rsidP="00930390">
      <w:pPr>
        <w:pStyle w:val="ListParagraph"/>
        <w:numPr>
          <w:ilvl w:val="0"/>
          <w:numId w:val="1"/>
        </w:numPr>
      </w:pPr>
      <w:r>
        <w:t>Crayke Castle</w:t>
      </w:r>
      <w:r w:rsidR="00646775">
        <w:t xml:space="preserve"> </w:t>
      </w:r>
      <w:r w:rsidR="00646775">
        <w:t>(w)</w:t>
      </w:r>
      <w:r>
        <w:br/>
      </w:r>
    </w:p>
    <w:p w14:paraId="53D4D933" w14:textId="7DFA0117" w:rsidR="0041258A" w:rsidRDefault="0041258A" w:rsidP="00930390">
      <w:pPr>
        <w:pStyle w:val="ListParagraph"/>
        <w:numPr>
          <w:ilvl w:val="0"/>
          <w:numId w:val="1"/>
        </w:numPr>
      </w:pPr>
      <w:r>
        <w:t>Crayke Hall</w:t>
      </w:r>
      <w:r w:rsidR="00646775">
        <w:t xml:space="preserve"> </w:t>
      </w:r>
      <w:r w:rsidR="00646775">
        <w:t>(w)</w:t>
      </w:r>
    </w:p>
    <w:p w14:paraId="3BB8E825" w14:textId="1A85A47E" w:rsidR="0041258A" w:rsidRDefault="0041258A" w:rsidP="00930390">
      <w:pPr>
        <w:pStyle w:val="ListParagraph"/>
        <w:numPr>
          <w:ilvl w:val="0"/>
          <w:numId w:val="1"/>
        </w:numPr>
      </w:pPr>
      <w:r>
        <w:t>Bishops Cottage</w:t>
      </w:r>
      <w:r w:rsidR="00646775">
        <w:t xml:space="preserve"> </w:t>
      </w:r>
      <w:r w:rsidR="00646775">
        <w:t>(w)</w:t>
      </w:r>
    </w:p>
    <w:p w14:paraId="7802031F" w14:textId="560505E4" w:rsidR="0041258A" w:rsidRDefault="0041258A" w:rsidP="00930390">
      <w:pPr>
        <w:pStyle w:val="ListParagraph"/>
        <w:numPr>
          <w:ilvl w:val="0"/>
          <w:numId w:val="1"/>
        </w:numPr>
      </w:pPr>
      <w:r>
        <w:t>Site of Oak Cottage</w:t>
      </w:r>
    </w:p>
    <w:p w14:paraId="19BFEF98" w14:textId="7F16C943" w:rsidR="0041258A" w:rsidRDefault="0041258A" w:rsidP="00930390">
      <w:pPr>
        <w:pStyle w:val="ListParagraph"/>
        <w:numPr>
          <w:ilvl w:val="0"/>
          <w:numId w:val="1"/>
        </w:numPr>
      </w:pPr>
      <w:r>
        <w:t>Old black and white house destroyed by fire/grounds of Oak Cottage</w:t>
      </w:r>
      <w:r w:rsidR="00646775">
        <w:t xml:space="preserve"> </w:t>
      </w:r>
      <w:r w:rsidR="00646775">
        <w:t>(w)</w:t>
      </w:r>
    </w:p>
    <w:p w14:paraId="104C955C" w14:textId="70F75139" w:rsidR="0041258A" w:rsidRDefault="0041258A" w:rsidP="00930390">
      <w:pPr>
        <w:pStyle w:val="ListParagraph"/>
        <w:numPr>
          <w:ilvl w:val="0"/>
          <w:numId w:val="1"/>
        </w:numPr>
      </w:pPr>
      <w:r>
        <w:t>Wellesley Cottage (site of)</w:t>
      </w:r>
      <w:r w:rsidR="00646775">
        <w:t xml:space="preserve"> </w:t>
      </w:r>
      <w:r w:rsidR="00646775">
        <w:t>(w)</w:t>
      </w:r>
      <w:r>
        <w:br/>
        <w:t>Key lane entrance</w:t>
      </w:r>
    </w:p>
    <w:p w14:paraId="58F8DDB1" w14:textId="460222B2" w:rsidR="0041258A" w:rsidRDefault="0041258A" w:rsidP="00930390">
      <w:pPr>
        <w:pStyle w:val="ListParagraph"/>
        <w:numPr>
          <w:ilvl w:val="0"/>
          <w:numId w:val="1"/>
        </w:numPr>
      </w:pPr>
      <w:proofErr w:type="spellStart"/>
      <w:r>
        <w:t>Danetree</w:t>
      </w:r>
      <w:proofErr w:type="spellEnd"/>
      <w:r>
        <w:br/>
        <w:t>(Gap now occupied by Stonewell House)</w:t>
      </w:r>
    </w:p>
    <w:p w14:paraId="5AF9E539" w14:textId="416319CB" w:rsidR="0041258A" w:rsidRDefault="0041258A" w:rsidP="00930390">
      <w:pPr>
        <w:pStyle w:val="ListParagraph"/>
        <w:numPr>
          <w:ilvl w:val="0"/>
          <w:numId w:val="1"/>
        </w:numPr>
      </w:pPr>
      <w:r>
        <w:t>Old Chapel now Whistling Green</w:t>
      </w:r>
    </w:p>
    <w:p w14:paraId="11E148C1" w14:textId="1B8A86C6" w:rsidR="0041258A" w:rsidRDefault="0041258A" w:rsidP="00930390">
      <w:pPr>
        <w:pStyle w:val="ListParagraph"/>
        <w:numPr>
          <w:ilvl w:val="0"/>
          <w:numId w:val="1"/>
        </w:numPr>
      </w:pPr>
      <w:r>
        <w:t>Gallipot</w:t>
      </w:r>
    </w:p>
    <w:p w14:paraId="2C6114E6" w14:textId="7C15B996" w:rsidR="0041258A" w:rsidRDefault="0041258A" w:rsidP="00930390">
      <w:pPr>
        <w:pStyle w:val="ListParagraph"/>
        <w:numPr>
          <w:ilvl w:val="0"/>
          <w:numId w:val="1"/>
        </w:numPr>
      </w:pPr>
      <w:r>
        <w:t>Church Hill Cottage</w:t>
      </w:r>
    </w:p>
    <w:p w14:paraId="49371816" w14:textId="77777777" w:rsidR="0041258A" w:rsidRDefault="0041258A" w:rsidP="00930390">
      <w:pPr>
        <w:pStyle w:val="ListParagraph"/>
        <w:numPr>
          <w:ilvl w:val="0"/>
          <w:numId w:val="1"/>
        </w:numPr>
      </w:pPr>
      <w:r>
        <w:t xml:space="preserve">The Nook </w:t>
      </w:r>
    </w:p>
    <w:p w14:paraId="687DB550" w14:textId="5AF3E51A" w:rsidR="0041258A" w:rsidRDefault="0041258A" w:rsidP="00930390">
      <w:pPr>
        <w:pStyle w:val="ListParagraph"/>
        <w:numPr>
          <w:ilvl w:val="0"/>
          <w:numId w:val="1"/>
        </w:numPr>
      </w:pPr>
      <w:r>
        <w:t>(The Old Post Office)</w:t>
      </w:r>
    </w:p>
    <w:p w14:paraId="59A8F7C7" w14:textId="7135AD24" w:rsidR="00646775" w:rsidRDefault="00646775" w:rsidP="00646775">
      <w:pPr>
        <w:pStyle w:val="ListParagraph"/>
      </w:pPr>
      <w:r>
        <w:t>(cottages 57 to 62 served by communal well still on the green)</w:t>
      </w:r>
    </w:p>
    <w:p w14:paraId="438C107A" w14:textId="570BAB1C" w:rsidR="00DB4E4E" w:rsidRDefault="00DB4E4E" w:rsidP="00930390">
      <w:pPr>
        <w:pStyle w:val="ListParagraph"/>
        <w:numPr>
          <w:ilvl w:val="0"/>
          <w:numId w:val="1"/>
        </w:numPr>
      </w:pPr>
      <w:r>
        <w:t>The old Garage</w:t>
      </w:r>
      <w:r>
        <w:br/>
      </w:r>
    </w:p>
    <w:p w14:paraId="75B03BB8" w14:textId="4246260B" w:rsidR="00DB4E4E" w:rsidRDefault="00DB4E4E" w:rsidP="00930390">
      <w:pPr>
        <w:pStyle w:val="ListParagraph"/>
        <w:numPr>
          <w:ilvl w:val="0"/>
          <w:numId w:val="1"/>
        </w:numPr>
      </w:pPr>
      <w:r>
        <w:t>The Nook</w:t>
      </w:r>
      <w:r w:rsidR="00646775">
        <w:t xml:space="preserve"> </w:t>
      </w:r>
      <w:r w:rsidR="00646775">
        <w:t>(w)</w:t>
      </w:r>
    </w:p>
    <w:p w14:paraId="20DB4A08" w14:textId="21E6009F" w:rsidR="00DB4E4E" w:rsidRDefault="00DB4E4E" w:rsidP="00930390">
      <w:pPr>
        <w:pStyle w:val="ListParagraph"/>
        <w:numPr>
          <w:ilvl w:val="0"/>
          <w:numId w:val="1"/>
        </w:numPr>
      </w:pPr>
      <w:proofErr w:type="spellStart"/>
      <w:r>
        <w:t>Mosswood</w:t>
      </w:r>
      <w:proofErr w:type="spellEnd"/>
      <w:r>
        <w:t xml:space="preserve"> View</w:t>
      </w:r>
    </w:p>
    <w:p w14:paraId="0FB2A955" w14:textId="53F6CE2F" w:rsidR="00DB4E4E" w:rsidRDefault="00DB4E4E" w:rsidP="00930390">
      <w:pPr>
        <w:pStyle w:val="ListParagraph"/>
        <w:numPr>
          <w:ilvl w:val="0"/>
          <w:numId w:val="1"/>
        </w:numPr>
      </w:pPr>
      <w:r>
        <w:t>The Cottage</w:t>
      </w:r>
      <w:r>
        <w:br/>
      </w:r>
    </w:p>
    <w:p w14:paraId="483C6056" w14:textId="75CBD110" w:rsidR="00DB4E4E" w:rsidRDefault="00DB4E4E" w:rsidP="00930390">
      <w:pPr>
        <w:pStyle w:val="ListParagraph"/>
        <w:numPr>
          <w:ilvl w:val="0"/>
          <w:numId w:val="1"/>
        </w:numPr>
      </w:pPr>
      <w:r>
        <w:t>The old Chapel /former engine house</w:t>
      </w:r>
      <w:r w:rsidR="00646775">
        <w:t xml:space="preserve"> </w:t>
      </w:r>
      <w:r w:rsidR="00646775">
        <w:t>(w)</w:t>
      </w:r>
      <w:r>
        <w:br/>
      </w:r>
    </w:p>
    <w:p w14:paraId="7530EAE7" w14:textId="20FCBBA2" w:rsidR="00DB4E4E" w:rsidRDefault="00720F04" w:rsidP="00930390">
      <w:pPr>
        <w:pStyle w:val="ListParagraph"/>
        <w:numPr>
          <w:ilvl w:val="0"/>
          <w:numId w:val="1"/>
        </w:numPr>
      </w:pPr>
      <w:proofErr w:type="gramStart"/>
      <w:r>
        <w:t>)</w:t>
      </w:r>
      <w:r w:rsidR="00DB4E4E">
        <w:t>Two</w:t>
      </w:r>
      <w:proofErr w:type="gramEnd"/>
      <w:r w:rsidR="00DB4E4E">
        <w:t xml:space="preserve"> building</w:t>
      </w:r>
      <w:bookmarkStart w:id="0" w:name="_GoBack"/>
      <w:bookmarkEnd w:id="0"/>
      <w:r w:rsidR="00DB4E4E">
        <w:t>s demolished Site of Keyways</w:t>
      </w:r>
      <w:r w:rsidR="00646775">
        <w:t xml:space="preserve"> </w:t>
      </w:r>
      <w:r w:rsidR="00646775">
        <w:t>(w)</w:t>
      </w:r>
    </w:p>
    <w:p w14:paraId="3E50C87A" w14:textId="78B3620B" w:rsidR="00DB4E4E" w:rsidRDefault="00DB4E4E" w:rsidP="00930390">
      <w:pPr>
        <w:pStyle w:val="ListParagraph"/>
        <w:numPr>
          <w:ilvl w:val="0"/>
          <w:numId w:val="1"/>
        </w:numPr>
      </w:pPr>
      <w:r>
        <w:t>)</w:t>
      </w:r>
      <w:r>
        <w:br/>
      </w:r>
    </w:p>
    <w:p w14:paraId="003B297D" w14:textId="1F54043C" w:rsidR="00DB4E4E" w:rsidRDefault="00DB4E4E" w:rsidP="00930390">
      <w:pPr>
        <w:pStyle w:val="ListParagraph"/>
        <w:numPr>
          <w:ilvl w:val="0"/>
          <w:numId w:val="1"/>
        </w:numPr>
      </w:pPr>
      <w:r>
        <w:lastRenderedPageBreak/>
        <w:t>Well Cottage</w:t>
      </w:r>
      <w:r w:rsidR="00720F04">
        <w:t xml:space="preserve"> </w:t>
      </w:r>
      <w:r w:rsidR="00720F04">
        <w:t>(w)</w:t>
      </w:r>
    </w:p>
    <w:p w14:paraId="028A183D" w14:textId="496E3A78" w:rsidR="00DB4E4E" w:rsidRDefault="00DB4E4E" w:rsidP="00930390">
      <w:pPr>
        <w:pStyle w:val="ListParagraph"/>
        <w:numPr>
          <w:ilvl w:val="0"/>
          <w:numId w:val="1"/>
        </w:numPr>
      </w:pPr>
      <w:r>
        <w:t>Apple Cottage</w:t>
      </w:r>
      <w:r w:rsidR="00720F04">
        <w:t xml:space="preserve"> </w:t>
      </w:r>
      <w:r w:rsidR="00720F04">
        <w:t>(w)</w:t>
      </w:r>
    </w:p>
    <w:p w14:paraId="3D7268BF" w14:textId="55BFB0D8" w:rsidR="00DB4E4E" w:rsidRDefault="00DB4E4E" w:rsidP="00930390">
      <w:pPr>
        <w:pStyle w:val="ListParagraph"/>
        <w:numPr>
          <w:ilvl w:val="0"/>
          <w:numId w:val="1"/>
        </w:numPr>
      </w:pPr>
      <w:proofErr w:type="spellStart"/>
      <w:r>
        <w:t>Stac</w:t>
      </w:r>
      <w:proofErr w:type="spellEnd"/>
      <w:r>
        <w:t xml:space="preserve"> Poly</w:t>
      </w:r>
      <w:r w:rsidR="00720F04">
        <w:t xml:space="preserve"> </w:t>
      </w:r>
      <w:r w:rsidR="00720F04">
        <w:t>(w)</w:t>
      </w:r>
      <w:r>
        <w:br/>
        <w:t>(Site of Highfield House)</w:t>
      </w:r>
    </w:p>
    <w:p w14:paraId="0581803B" w14:textId="58333CC9" w:rsidR="00DB4E4E" w:rsidRDefault="00DB4E4E" w:rsidP="00930390">
      <w:pPr>
        <w:pStyle w:val="ListParagraph"/>
        <w:numPr>
          <w:ilvl w:val="0"/>
          <w:numId w:val="1"/>
        </w:numPr>
      </w:pPr>
      <w:r>
        <w:t>Solway Cottage</w:t>
      </w:r>
      <w:r w:rsidR="00720F04">
        <w:t xml:space="preserve"> </w:t>
      </w:r>
      <w:r w:rsidR="00720F04">
        <w:t>(w)</w:t>
      </w:r>
    </w:p>
    <w:p w14:paraId="334D678D" w14:textId="33DAA9AE" w:rsidR="00DB4E4E" w:rsidRDefault="00DB4E4E" w:rsidP="00930390">
      <w:pPr>
        <w:pStyle w:val="ListParagraph"/>
        <w:numPr>
          <w:ilvl w:val="0"/>
          <w:numId w:val="1"/>
        </w:numPr>
      </w:pPr>
      <w:r>
        <w:t>The Eagles</w:t>
      </w:r>
      <w:r w:rsidR="00720F04">
        <w:t xml:space="preserve"> </w:t>
      </w:r>
      <w:r w:rsidR="00720F04">
        <w:t>(w)</w:t>
      </w:r>
    </w:p>
    <w:p w14:paraId="0BB30459" w14:textId="77777777" w:rsidR="00720F04" w:rsidRDefault="00720F04" w:rsidP="00930390">
      <w:pPr>
        <w:pStyle w:val="ListParagraph"/>
        <w:numPr>
          <w:ilvl w:val="0"/>
          <w:numId w:val="1"/>
        </w:numPr>
      </w:pPr>
    </w:p>
    <w:p w14:paraId="3785356D" w14:textId="4E4A1922" w:rsidR="00DB4E4E" w:rsidRDefault="00DB4E4E" w:rsidP="00930390">
      <w:pPr>
        <w:pStyle w:val="ListParagraph"/>
        <w:numPr>
          <w:ilvl w:val="0"/>
          <w:numId w:val="1"/>
        </w:numPr>
      </w:pPr>
      <w:r>
        <w:t>Hope Cottage</w:t>
      </w:r>
    </w:p>
    <w:p w14:paraId="7F246854" w14:textId="75BF2F4A" w:rsidR="00DB4E4E" w:rsidRDefault="00DB4E4E" w:rsidP="00930390">
      <w:pPr>
        <w:pStyle w:val="ListParagraph"/>
        <w:numPr>
          <w:ilvl w:val="0"/>
          <w:numId w:val="1"/>
        </w:numPr>
      </w:pPr>
      <w:r>
        <w:t>Outram House</w:t>
      </w:r>
    </w:p>
    <w:p w14:paraId="4286127C" w14:textId="78A4331F" w:rsidR="00DB4E4E" w:rsidRDefault="00DB4E4E" w:rsidP="00930390">
      <w:pPr>
        <w:pStyle w:val="ListParagraph"/>
        <w:numPr>
          <w:ilvl w:val="0"/>
          <w:numId w:val="1"/>
        </w:numPr>
      </w:pPr>
      <w:r>
        <w:t>Bluebell Cottage</w:t>
      </w:r>
      <w:r w:rsidR="00720F04">
        <w:t xml:space="preserve"> </w:t>
      </w:r>
      <w:r w:rsidR="00720F04">
        <w:t>(w)</w:t>
      </w:r>
    </w:p>
    <w:p w14:paraId="41CBEBDE" w14:textId="6740B861" w:rsidR="00DB4E4E" w:rsidRDefault="00DB4E4E" w:rsidP="00930390">
      <w:pPr>
        <w:pStyle w:val="ListParagraph"/>
        <w:numPr>
          <w:ilvl w:val="0"/>
          <w:numId w:val="1"/>
        </w:numPr>
      </w:pPr>
      <w:r>
        <w:t>Hillside Cottage</w:t>
      </w:r>
    </w:p>
    <w:p w14:paraId="38EE547B" w14:textId="78CC9B7D" w:rsidR="00DB4E4E" w:rsidRDefault="00DB4E4E" w:rsidP="00930390">
      <w:pPr>
        <w:pStyle w:val="ListParagraph"/>
        <w:numPr>
          <w:ilvl w:val="0"/>
          <w:numId w:val="1"/>
        </w:numPr>
      </w:pPr>
      <w:r>
        <w:t>2 Priest Cottages</w:t>
      </w:r>
    </w:p>
    <w:p w14:paraId="5C760BE3" w14:textId="25CFA781" w:rsidR="00DB4E4E" w:rsidRDefault="00DB4E4E" w:rsidP="00930390">
      <w:pPr>
        <w:pStyle w:val="ListParagraph"/>
        <w:numPr>
          <w:ilvl w:val="0"/>
          <w:numId w:val="1"/>
        </w:numPr>
      </w:pPr>
      <w:r>
        <w:t>1 Priest Cottages</w:t>
      </w:r>
      <w:r w:rsidR="00720F04">
        <w:t xml:space="preserve"> </w:t>
      </w:r>
      <w:r w:rsidR="00720F04">
        <w:t>(w)</w:t>
      </w:r>
    </w:p>
    <w:p w14:paraId="5C8AA67C" w14:textId="678EA865" w:rsidR="00DB4E4E" w:rsidRDefault="00DB4E4E" w:rsidP="00930390">
      <w:pPr>
        <w:pStyle w:val="ListParagraph"/>
        <w:numPr>
          <w:ilvl w:val="0"/>
          <w:numId w:val="1"/>
        </w:numPr>
      </w:pPr>
      <w:r>
        <w:t>Rose Cottage</w:t>
      </w:r>
      <w:r>
        <w:br/>
      </w:r>
    </w:p>
    <w:p w14:paraId="66DF0DE5" w14:textId="77777777" w:rsidR="00DB4E4E" w:rsidRDefault="00DB4E4E" w:rsidP="00DB4E4E">
      <w:pPr>
        <w:ind w:left="360"/>
      </w:pPr>
    </w:p>
    <w:sectPr w:rsidR="00DB4E4E" w:rsidSect="00C74CD2">
      <w:pgSz w:w="11900" w:h="16840"/>
      <w:pgMar w:top="1440" w:right="1440" w:bottom="12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A5328"/>
    <w:multiLevelType w:val="hybridMultilevel"/>
    <w:tmpl w:val="51E2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33"/>
    <w:rsid w:val="001B59A1"/>
    <w:rsid w:val="00214563"/>
    <w:rsid w:val="0030230F"/>
    <w:rsid w:val="003E6C94"/>
    <w:rsid w:val="0041258A"/>
    <w:rsid w:val="004B0B8F"/>
    <w:rsid w:val="005B18FF"/>
    <w:rsid w:val="005D1A17"/>
    <w:rsid w:val="00646775"/>
    <w:rsid w:val="00720F04"/>
    <w:rsid w:val="007A5158"/>
    <w:rsid w:val="00930390"/>
    <w:rsid w:val="00B01975"/>
    <w:rsid w:val="00C74CD2"/>
    <w:rsid w:val="00CD2433"/>
    <w:rsid w:val="00D5711F"/>
    <w:rsid w:val="00DB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D937F2"/>
  <w15:chartTrackingRefBased/>
  <w15:docId w15:val="{8F46DB6E-8BD6-9A45-8D86-5266C700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merritt</dc:creator>
  <cp:keywords/>
  <dc:description/>
  <cp:lastModifiedBy>colin merritt</cp:lastModifiedBy>
  <cp:revision>3</cp:revision>
  <dcterms:created xsi:type="dcterms:W3CDTF">2018-11-21T19:16:00Z</dcterms:created>
  <dcterms:modified xsi:type="dcterms:W3CDTF">2018-11-23T17:29:00Z</dcterms:modified>
</cp:coreProperties>
</file>